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77719" w14:textId="78656828" w:rsidR="00AB0754" w:rsidRDefault="007A54BB">
      <w:bookmarkStart w:id="0" w:name="_GoBack"/>
      <w:bookmarkEnd w:id="0"/>
      <w:r>
        <w:rPr>
          <w:noProof/>
        </w:rPr>
        <w:drawing>
          <wp:inline distT="0" distB="0" distL="0" distR="0" wp14:anchorId="3D84E296" wp14:editId="2DF570BB">
            <wp:extent cx="2121412" cy="28102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1412" cy="281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C93F0" w14:textId="191B3811" w:rsidR="004048D8" w:rsidRDefault="004048D8">
      <w:r>
        <w:t>91gr</w:t>
      </w:r>
    </w:p>
    <w:sectPr w:rsidR="00404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BB"/>
    <w:rsid w:val="004048D8"/>
    <w:rsid w:val="0048732E"/>
    <w:rsid w:val="00657973"/>
    <w:rsid w:val="007A54BB"/>
    <w:rsid w:val="00A5178D"/>
    <w:rsid w:val="00AB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72F8"/>
  <w15:chartTrackingRefBased/>
  <w15:docId w15:val="{990FB88C-EDBE-4ACB-B809-9FF78F6E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Buck&amp;JoAnne</dc:creator>
  <cp:keywords/>
  <dc:description/>
  <cp:lastModifiedBy>Buck&amp;JoAnne</cp:lastModifiedBy>
  <cp:revision>2</cp:revision>
  <dcterms:created xsi:type="dcterms:W3CDTF">2018-10-22T13:02:00Z</dcterms:created>
  <dcterms:modified xsi:type="dcterms:W3CDTF">2018-10-22T13:02:00Z</dcterms:modified>
</cp:coreProperties>
</file>